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9C4D5" w14:textId="4D07907E" w:rsidR="006E20A2" w:rsidRPr="006D084A" w:rsidRDefault="006D084A" w:rsidP="006D084A">
      <w:r>
        <w:rPr>
          <w:noProof/>
        </w:rPr>
        <w:drawing>
          <wp:anchor distT="0" distB="0" distL="114300" distR="114300" simplePos="0" relativeHeight="251658240" behindDoc="0" locked="0" layoutInCell="1" allowOverlap="1" wp14:anchorId="363F10A2" wp14:editId="5D85D0D0">
            <wp:simplePos x="0" y="0"/>
            <wp:positionH relativeFrom="column">
              <wp:posOffset>-800100</wp:posOffset>
            </wp:positionH>
            <wp:positionV relativeFrom="paragraph">
              <wp:posOffset>-673100</wp:posOffset>
            </wp:positionV>
            <wp:extent cx="884222" cy="45228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5" b="3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222" cy="452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20A2" w:rsidRPr="006D084A" w:rsidSect="00652BBB">
      <w:headerReference w:type="default" r:id="rId7"/>
      <w:pgSz w:w="11720" w:h="316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7DB59" w14:textId="77777777" w:rsidR="00A63447" w:rsidRDefault="00A63447" w:rsidP="006D084A">
      <w:r>
        <w:separator/>
      </w:r>
    </w:p>
  </w:endnote>
  <w:endnote w:type="continuationSeparator" w:id="0">
    <w:p w14:paraId="053FA23E" w14:textId="77777777" w:rsidR="00A63447" w:rsidRDefault="00A63447" w:rsidP="006D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4449F" w14:textId="77777777" w:rsidR="00A63447" w:rsidRDefault="00A63447" w:rsidP="006D084A">
      <w:r>
        <w:separator/>
      </w:r>
    </w:p>
  </w:footnote>
  <w:footnote w:type="continuationSeparator" w:id="0">
    <w:p w14:paraId="4CB58945" w14:textId="77777777" w:rsidR="00A63447" w:rsidRDefault="00A63447" w:rsidP="006D0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9BC58" w14:textId="34E2DE4E" w:rsidR="006D084A" w:rsidRDefault="006D084A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0" wp14:anchorId="7E772455" wp14:editId="20F56B80">
          <wp:simplePos x="0" y="0"/>
          <wp:positionH relativeFrom="page">
            <wp:posOffset>7620</wp:posOffset>
          </wp:positionH>
          <wp:positionV relativeFrom="page">
            <wp:posOffset>7620</wp:posOffset>
          </wp:positionV>
          <wp:extent cx="7444800" cy="1983600"/>
          <wp:effectExtent l="0" t="0" r="0" b="0"/>
          <wp:wrapNone/>
          <wp:docPr id="1" name="Picture 1" descr="A picture containing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websi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800" cy="19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BB"/>
    <w:rsid w:val="00652BBB"/>
    <w:rsid w:val="0069009A"/>
    <w:rsid w:val="006D084A"/>
    <w:rsid w:val="006E20A2"/>
    <w:rsid w:val="00763DFD"/>
    <w:rsid w:val="00977F24"/>
    <w:rsid w:val="00A63447"/>
    <w:rsid w:val="00BB662B"/>
    <w:rsid w:val="00D114FE"/>
    <w:rsid w:val="00D5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D0728"/>
  <w14:defaultImageDpi w14:val="32767"/>
  <w15:chartTrackingRefBased/>
  <w15:docId w15:val="{4FB20F51-F5FC-C547-B213-21E6C956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8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84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D08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84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14983</dc:creator>
  <cp:keywords/>
  <dc:description/>
  <cp:lastModifiedBy>14983</cp:lastModifiedBy>
  <cp:revision>2</cp:revision>
  <dcterms:created xsi:type="dcterms:W3CDTF">2021-03-31T08:12:00Z</dcterms:created>
  <dcterms:modified xsi:type="dcterms:W3CDTF">2021-03-31T08:48:00Z</dcterms:modified>
</cp:coreProperties>
</file>